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ED" w:rsidRPr="00A37F3A" w:rsidRDefault="00DE1EED" w:rsidP="00DE1E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F3A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1"/>
        <w:gridCol w:w="2839"/>
        <w:gridCol w:w="4752"/>
      </w:tblGrid>
      <w:tr w:rsidR="00DE1EED" w:rsidRPr="00136BDE" w:rsidTr="0044415D">
        <w:tc>
          <w:tcPr>
            <w:tcW w:w="2405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 w:rsidRPr="00136BDE">
              <w:rPr>
                <w:rFonts w:ascii="Times New Roman" w:hAnsi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977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097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 w:rsidRPr="00136BDE">
              <w:rPr>
                <w:rFonts w:ascii="Times New Roman" w:hAnsi="Times New Roman"/>
                <w:sz w:val="28"/>
                <w:szCs w:val="28"/>
              </w:rPr>
              <w:t>Страница, номер упражнения</w:t>
            </w:r>
          </w:p>
        </w:tc>
      </w:tr>
      <w:tr w:rsidR="00DE1EED" w:rsidRPr="00136BDE" w:rsidTr="0044415D">
        <w:tc>
          <w:tcPr>
            <w:tcW w:w="2405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977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Предлоги </w:t>
            </w:r>
            <w:r w:rsidRPr="008361FB">
              <w:rPr>
                <w:rFonts w:ascii="Times New Roman" w:hAnsi="Times New Roman"/>
                <w:i/>
                <w:sz w:val="28"/>
                <w:szCs w:val="28"/>
              </w:rPr>
              <w:t>в, на, с, из, у.</w:t>
            </w:r>
          </w:p>
        </w:tc>
        <w:tc>
          <w:tcPr>
            <w:tcW w:w="5097" w:type="dxa"/>
          </w:tcPr>
          <w:p w:rsidR="00DE1EED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40 упр.1 </w:t>
            </w:r>
          </w:p>
          <w:p w:rsidR="00DE1EED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1)Расскажи, что ты видишь на рисунке.</w:t>
            </w:r>
          </w:p>
          <w:p w:rsidR="00DE1EED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Запиши слово по образцу. Подчеркни трудную букву.</w:t>
            </w:r>
          </w:p>
          <w:p w:rsidR="00DE1EED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2)Замени слово </w:t>
            </w:r>
            <w:r w:rsidRPr="00B30613">
              <w:rPr>
                <w:rFonts w:ascii="Times New Roman" w:hAnsi="Times New Roman"/>
                <w:i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/>
                <w:sz w:val="28"/>
                <w:szCs w:val="28"/>
              </w:rPr>
              <w:t>словом</w:t>
            </w:r>
            <w:r w:rsidRPr="00B30613">
              <w:rPr>
                <w:rFonts w:ascii="Times New Roman" w:hAnsi="Times New Roman"/>
                <w:i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/>
                <w:sz w:val="28"/>
                <w:szCs w:val="28"/>
              </w:rPr>
              <w:t>. Запиши любые две строки. Подчеркни предлог.</w:t>
            </w:r>
          </w:p>
          <w:p w:rsidR="00DE1EED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 правило стр. 49 ЗАПОМНИ.</w:t>
            </w:r>
          </w:p>
          <w:p w:rsidR="00DE1EED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Стр.41 упр.3 Прочитай рассказ. Вставь предлоги, данные в рамке. Запиши рассказ. Вставляй пропущенные предлоги. Подчеркни их.</w:t>
            </w:r>
          </w:p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Стр.41 упр.4 Спиши загадку. Подчеркни предлоги.</w:t>
            </w:r>
          </w:p>
        </w:tc>
      </w:tr>
      <w:tr w:rsidR="00DE1EED" w:rsidRPr="00136BDE" w:rsidTr="0044415D">
        <w:tc>
          <w:tcPr>
            <w:tcW w:w="2405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апреля</w:t>
            </w:r>
          </w:p>
        </w:tc>
        <w:tc>
          <w:tcPr>
            <w:tcW w:w="2977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Предлоги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к, по </w:t>
            </w:r>
            <w:r>
              <w:rPr>
                <w:rFonts w:ascii="Times New Roman" w:hAnsi="Times New Roman"/>
                <w:sz w:val="28"/>
                <w:szCs w:val="28"/>
              </w:rPr>
              <w:t>со словами.</w:t>
            </w:r>
          </w:p>
        </w:tc>
        <w:tc>
          <w:tcPr>
            <w:tcW w:w="5097" w:type="dxa"/>
          </w:tcPr>
          <w:p w:rsidR="00DE1EED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Стр.42 упр.1 Прочитай словосочетания слов с предлогами </w:t>
            </w:r>
            <w:r w:rsidRPr="00B30613">
              <w:rPr>
                <w:rFonts w:ascii="Times New Roman" w:hAnsi="Times New Roman"/>
                <w:i/>
                <w:sz w:val="28"/>
                <w:szCs w:val="28"/>
              </w:rPr>
              <w:t>к, по</w:t>
            </w:r>
            <w:r>
              <w:rPr>
                <w:rFonts w:ascii="Times New Roman" w:hAnsi="Times New Roman"/>
                <w:sz w:val="28"/>
                <w:szCs w:val="28"/>
              </w:rPr>
              <w:t>. Спиши. Ставь точку в конце каждой строки.</w:t>
            </w:r>
          </w:p>
          <w:p w:rsidR="00DE1EED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Стр.42 упр.2 Прочитай текст. Рассмотри рисунки и запиши ответы на вопросы. Подчеркни предлоги.</w:t>
            </w:r>
          </w:p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Стр.43 упр.3 Спиши. Выбери предлоги.</w:t>
            </w:r>
          </w:p>
        </w:tc>
      </w:tr>
      <w:tr w:rsidR="00DE1EED" w:rsidRPr="00136BDE" w:rsidTr="0044415D">
        <w:tc>
          <w:tcPr>
            <w:tcW w:w="2405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апреля</w:t>
            </w:r>
          </w:p>
        </w:tc>
        <w:tc>
          <w:tcPr>
            <w:tcW w:w="2977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Предлог </w:t>
            </w:r>
            <w:r w:rsidRPr="00686180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571C">
              <w:rPr>
                <w:rFonts w:ascii="Times New Roman" w:hAnsi="Times New Roman"/>
                <w:sz w:val="28"/>
                <w:szCs w:val="28"/>
              </w:rPr>
              <w:t>со словами.</w:t>
            </w:r>
          </w:p>
        </w:tc>
        <w:tc>
          <w:tcPr>
            <w:tcW w:w="5097" w:type="dxa"/>
          </w:tcPr>
          <w:p w:rsidR="00DE1EED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Стр.44 упр.1 Прочитай словосочетания слов с предлогами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. Спиши. Ставь точку в конце каждой строки.</w:t>
            </w:r>
          </w:p>
          <w:p w:rsidR="00DE1EED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Стр.44 упр.3 Прочитай предложения. Запиши рассказ. Подчеркни предлоги.</w:t>
            </w:r>
          </w:p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Стр.45 упр.4 Прочитай стихотворение. Спиши. Подчеркни предлоги.</w:t>
            </w:r>
          </w:p>
        </w:tc>
      </w:tr>
      <w:tr w:rsidR="00DE1EED" w:rsidRPr="00136BDE" w:rsidTr="0044415D">
        <w:tc>
          <w:tcPr>
            <w:tcW w:w="2405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апреля</w:t>
            </w:r>
          </w:p>
        </w:tc>
        <w:tc>
          <w:tcPr>
            <w:tcW w:w="2977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5097" w:type="dxa"/>
          </w:tcPr>
          <w:p w:rsidR="00DE1EED" w:rsidRPr="00136BDE" w:rsidRDefault="00DE1EED" w:rsidP="00444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Стр.45 (полный градусник) Диктуй себе слова по слогам и записывай. Слова пиши слитно. Подчеркни предлоги. Внимательно проверь свою запись. Если есть ошибки исправь их.</w:t>
            </w:r>
          </w:p>
        </w:tc>
      </w:tr>
    </w:tbl>
    <w:p w:rsidR="00A1322D" w:rsidRDefault="00A1322D">
      <w:bookmarkStart w:id="0" w:name="_GoBack"/>
      <w:bookmarkEnd w:id="0"/>
    </w:p>
    <w:sectPr w:rsidR="00A1322D" w:rsidSect="00DE1E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8E"/>
    <w:rsid w:val="0058348E"/>
    <w:rsid w:val="00A1322D"/>
    <w:rsid w:val="00D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D6A5-1ECC-45E0-A48C-6EFFBCE8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2020-04-15T05:49:00Z</dcterms:created>
  <dcterms:modified xsi:type="dcterms:W3CDTF">2020-04-15T05:50:00Z</dcterms:modified>
</cp:coreProperties>
</file>