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43" w:rsidRDefault="008A3043" w:rsidP="008A3043">
      <w:pPr>
        <w:rPr>
          <w:rFonts w:ascii="Times New Roman" w:hAnsi="Times New Roman" w:cs="Times New Roman"/>
          <w:sz w:val="28"/>
          <w:szCs w:val="28"/>
        </w:rPr>
      </w:pPr>
    </w:p>
    <w:p w:rsidR="008A3043" w:rsidRPr="00A37F3A" w:rsidRDefault="008A3043" w:rsidP="008A3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F3A">
        <w:rPr>
          <w:rFonts w:ascii="Times New Roman" w:hAnsi="Times New Roman" w:cs="Times New Roman"/>
          <w:b/>
          <w:i/>
          <w:sz w:val="28"/>
          <w:szCs w:val="28"/>
        </w:rPr>
        <w:t>Речевая практика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4"/>
        <w:gridCol w:w="3546"/>
        <w:gridCol w:w="4032"/>
      </w:tblGrid>
      <w:tr w:rsidR="008A3043" w:rsidTr="00932B06">
        <w:tc>
          <w:tcPr>
            <w:tcW w:w="2405" w:type="dxa"/>
          </w:tcPr>
          <w:p w:rsidR="008A3043" w:rsidRDefault="008A3043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827" w:type="dxa"/>
          </w:tcPr>
          <w:p w:rsidR="008A3043" w:rsidRDefault="008A3043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247" w:type="dxa"/>
          </w:tcPr>
          <w:p w:rsidR="008A3043" w:rsidRDefault="008A3043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Страница, задание</w:t>
            </w:r>
          </w:p>
        </w:tc>
      </w:tr>
      <w:tr w:rsidR="008A3043" w:rsidTr="00932B06">
        <w:tc>
          <w:tcPr>
            <w:tcW w:w="2405" w:type="dxa"/>
          </w:tcPr>
          <w:p w:rsidR="008A3043" w:rsidRDefault="00862CFD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A3043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</w:tcPr>
          <w:p w:rsidR="008A3043" w:rsidRDefault="00862CFD" w:rsidP="00932B06">
            <w:pPr>
              <w:rPr>
                <w:rFonts w:ascii="Times New Roman" w:hAnsi="Times New Roman"/>
                <w:sz w:val="28"/>
                <w:szCs w:val="28"/>
              </w:rPr>
            </w:pPr>
            <w:r w:rsidRPr="00DA0E17">
              <w:rPr>
                <w:rFonts w:ascii="Times New Roman" w:hAnsi="Times New Roman"/>
                <w:sz w:val="28"/>
                <w:szCs w:val="28"/>
              </w:rPr>
              <w:t>Узнай меня!</w:t>
            </w:r>
          </w:p>
        </w:tc>
        <w:tc>
          <w:tcPr>
            <w:tcW w:w="4247" w:type="dxa"/>
          </w:tcPr>
          <w:p w:rsidR="00862CFD" w:rsidRDefault="00862CFD" w:rsidP="0086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</w:t>
            </w:r>
            <w:r w:rsidR="008A3043">
              <w:rPr>
                <w:rFonts w:ascii="Times New Roman" w:hAnsi="Times New Roman"/>
                <w:sz w:val="28"/>
                <w:szCs w:val="28"/>
              </w:rPr>
              <w:t xml:space="preserve"> Рассмотри ка</w:t>
            </w:r>
            <w:r>
              <w:rPr>
                <w:rFonts w:ascii="Times New Roman" w:hAnsi="Times New Roman"/>
                <w:sz w:val="28"/>
                <w:szCs w:val="28"/>
              </w:rPr>
              <w:t>ртинку. Прочитай стихотворение. Опиши свою внешность</w:t>
            </w:r>
            <w:r w:rsidRPr="00DA0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внешность своих родных. </w:t>
            </w:r>
          </w:p>
          <w:p w:rsidR="008A3043" w:rsidRDefault="00862CFD" w:rsidP="0086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0E17">
              <w:rPr>
                <w:rFonts w:ascii="Times New Roman" w:hAnsi="Times New Roman"/>
                <w:sz w:val="28"/>
                <w:szCs w:val="28"/>
              </w:rPr>
              <w:t xml:space="preserve"> «Наш портрет»</w:t>
            </w:r>
          </w:p>
        </w:tc>
      </w:tr>
      <w:tr w:rsidR="008A3043" w:rsidTr="00932B06">
        <w:tc>
          <w:tcPr>
            <w:tcW w:w="2405" w:type="dxa"/>
          </w:tcPr>
          <w:p w:rsidR="008A3043" w:rsidRDefault="00862CFD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A3043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</w:tcPr>
          <w:p w:rsidR="008A3043" w:rsidRDefault="00862CFD" w:rsidP="00932B06">
            <w:pPr>
              <w:rPr>
                <w:rFonts w:ascii="Times New Roman" w:hAnsi="Times New Roman"/>
                <w:sz w:val="28"/>
                <w:szCs w:val="28"/>
              </w:rPr>
            </w:pPr>
            <w:r w:rsidRPr="00DA0E17">
              <w:rPr>
                <w:rFonts w:ascii="Times New Roman" w:hAnsi="Times New Roman"/>
                <w:sz w:val="28"/>
                <w:szCs w:val="28"/>
              </w:rPr>
              <w:t>Узнай меня!</w:t>
            </w:r>
          </w:p>
        </w:tc>
        <w:tc>
          <w:tcPr>
            <w:tcW w:w="4247" w:type="dxa"/>
          </w:tcPr>
          <w:p w:rsidR="00862CFD" w:rsidRDefault="00862CFD" w:rsidP="0086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Стр.78 -79</w:t>
            </w:r>
            <w:r w:rsidR="008A3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Сделай точное описание изображенных детей. Используй слова подсказки.</w:t>
            </w:r>
          </w:p>
          <w:p w:rsidR="008A3043" w:rsidRDefault="00862CFD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 в тетради свой портрет.</w:t>
            </w:r>
            <w:bookmarkStart w:id="0" w:name="_GoBack"/>
            <w:bookmarkEnd w:id="0"/>
          </w:p>
        </w:tc>
      </w:tr>
    </w:tbl>
    <w:p w:rsidR="009B2205" w:rsidRDefault="009B2205"/>
    <w:sectPr w:rsidR="009B2205" w:rsidSect="008A30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4"/>
    <w:rsid w:val="00862CFD"/>
    <w:rsid w:val="008A3043"/>
    <w:rsid w:val="009B2205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F25D"/>
  <w15:chartTrackingRefBased/>
  <w15:docId w15:val="{5F709FF4-9D2B-4532-8589-9D17E8C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2020-04-13T15:43:00Z</dcterms:created>
  <dcterms:modified xsi:type="dcterms:W3CDTF">2020-04-18T03:39:00Z</dcterms:modified>
</cp:coreProperties>
</file>