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Летние задания </w:t>
      </w:r>
      <w:r w:rsidR="0027149A">
        <w:rPr>
          <w:b/>
          <w:sz w:val="40"/>
          <w:szCs w:val="40"/>
        </w:rPr>
        <w:t>для младших школьников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За летние каникулы чтение ухудшается более чем у 50% учеников, письмо – у 67%, а вычислительные навыки – у 75% учеников.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Для того, чтобы сохранить уровень учебных умений и навыков, достаточно тренироваться ежедневно  во время летних каникул. Эта закономерность положена в основу организации летних занятий во многих странах мира, например в Италии. Эта же закономерность пол</w:t>
      </w:r>
      <w:r>
        <w:rPr>
          <w:sz w:val="32"/>
          <w:szCs w:val="32"/>
        </w:rPr>
        <w:t xml:space="preserve">ожена в основу работы по тетради «Летняя школа». В тетради 30 заданий. Они рассчитаны на 6 летних недель (примерно с 16 июля по 26 августа), по 5  занятий в неделю: чтение, русский язык, математика. </w:t>
      </w:r>
      <w:r>
        <w:rPr>
          <w:b/>
          <w:i/>
          <w:sz w:val="32"/>
          <w:szCs w:val="32"/>
        </w:rPr>
        <w:t xml:space="preserve">  Просьба обратить внимание на следующее</w:t>
      </w:r>
      <w:r>
        <w:rPr>
          <w:sz w:val="32"/>
          <w:szCs w:val="32"/>
        </w:rPr>
        <w:t>:</w:t>
      </w:r>
    </w:p>
    <w:p w:rsidR="00750959" w:rsidRDefault="000409B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sz w:val="32"/>
          <w:szCs w:val="32"/>
        </w:rPr>
        <w:t>осмыслен ли текст при чтении</w:t>
      </w:r>
    </w:p>
    <w:p w:rsidR="00750959" w:rsidRDefault="000409B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sz w:val="32"/>
          <w:szCs w:val="32"/>
        </w:rPr>
        <w:t>выдержана ли высота и правильность строчных букв при переписывании и увеличилась ли скорость письма за последние занятия</w:t>
      </w:r>
    </w:p>
    <w:p w:rsidR="00750959" w:rsidRDefault="000409B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sz w:val="32"/>
          <w:szCs w:val="32"/>
        </w:rPr>
        <w:t xml:space="preserve">уменьшились ли затраты времени на вычисления и количество ошибок.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rsiva" w:eastAsia="Corsiva" w:hAnsi="Corsiva" w:cs="Corsiva"/>
          <w:b/>
          <w:i/>
          <w:sz w:val="40"/>
          <w:szCs w:val="40"/>
        </w:rPr>
      </w:pPr>
      <w:r>
        <w:rPr>
          <w:sz w:val="32"/>
          <w:szCs w:val="32"/>
        </w:rPr>
        <w:t xml:space="preserve">                                    </w:t>
      </w:r>
      <w:r>
        <w:rPr>
          <w:rFonts w:ascii="Corsiva" w:eastAsia="Corsiva" w:hAnsi="Corsiva" w:cs="Corsiva"/>
          <w:b/>
          <w:i/>
          <w:sz w:val="40"/>
          <w:szCs w:val="40"/>
        </w:rPr>
        <w:t>Дор</w:t>
      </w:r>
      <w:r>
        <w:rPr>
          <w:rFonts w:ascii="Corsiva" w:eastAsia="Corsiva" w:hAnsi="Corsiva" w:cs="Corsiva"/>
          <w:b/>
          <w:i/>
          <w:sz w:val="40"/>
          <w:szCs w:val="40"/>
        </w:rPr>
        <w:t>огие ребята!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Чтение должно быть </w:t>
      </w:r>
      <w:r>
        <w:rPr>
          <w:b/>
          <w:sz w:val="32"/>
          <w:szCs w:val="32"/>
        </w:rPr>
        <w:t>ежедневным</w:t>
      </w:r>
      <w:r>
        <w:rPr>
          <w:sz w:val="32"/>
          <w:szCs w:val="32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Возьмите любую книгу. Читайте каждый день не менее 1 часа. (Два раза по 30 минут).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Перечитывайте слова или словосочетания, в которых ошиблись или прочитали очень медленно. Соблюдайте паузы и ударения.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Раз в неделю фиксируйте скорость чтения. В этом вам помогут старшие. Старайтесь, чтобы скорость чтения не снижалась с 50 слов в минуту.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Первое упражнение – письмо.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Прочитанный текст надо </w:t>
      </w:r>
      <w:r>
        <w:rPr>
          <w:b/>
          <w:sz w:val="32"/>
          <w:szCs w:val="32"/>
          <w:u w:val="single"/>
        </w:rPr>
        <w:t>аккуратно и внимательно переписать</w:t>
      </w:r>
      <w:r>
        <w:rPr>
          <w:sz w:val="32"/>
          <w:szCs w:val="32"/>
        </w:rPr>
        <w:t xml:space="preserve"> на разлинованную часть страницы и выполнить к нему задание.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Второе и  третье задание – математическое.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При ежедневных тренировках затраты времени на </w:t>
      </w:r>
      <w:r>
        <w:rPr>
          <w:b/>
          <w:sz w:val="32"/>
          <w:szCs w:val="32"/>
          <w:u w:val="single"/>
        </w:rPr>
        <w:t xml:space="preserve">решение примеров и задачи </w:t>
      </w:r>
      <w:r>
        <w:rPr>
          <w:sz w:val="32"/>
          <w:szCs w:val="32"/>
        </w:rPr>
        <w:t>уменьшатся.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Желаю вам успехов!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32"/>
          <w:szCs w:val="32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32"/>
          <w:szCs w:val="32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32"/>
          <w:szCs w:val="32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sz w:val="40"/>
          <w:szCs w:val="40"/>
          <w:u w:val="single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 xml:space="preserve">1 день.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>
        <w:rPr>
          <w:sz w:val="36"/>
          <w:szCs w:val="36"/>
        </w:rPr>
        <w:t>№ 1.Спиши. Поставь в словах ударение.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У ворот растёт каштан. Пришла осень. Его плоды лежат на земле. Их нужно собрать.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</w:t>
      </w:r>
      <w:r>
        <w:rPr>
          <w:color w:val="000000"/>
          <w:sz w:val="36"/>
          <w:szCs w:val="36"/>
        </w:rPr>
        <w:t>___________________</w:t>
      </w:r>
    </w:p>
    <w:p w:rsidR="00750959" w:rsidRDefault="00750959">
      <w:pPr>
        <w:pStyle w:val="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0959" w:rsidRDefault="000409B4">
      <w:pPr>
        <w:pStyle w:val="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№ 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3+5 - 7 =                10 – 4 + 3=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 + 2 – 3 =                5- 4 + 3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+ 3 =                    12 – 2 =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17 – 14 =                   15 + 4 =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№3</w:t>
      </w:r>
      <w:r>
        <w:rPr>
          <w:b/>
          <w:color w:val="000000"/>
          <w:sz w:val="36"/>
          <w:szCs w:val="36"/>
        </w:rPr>
        <w:t xml:space="preserve">.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апреле 9 пасмурных дней, а в мае на 2 дня меньше. Сколько пасмурных дней было в мае?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tbl>
      <w:tblPr>
        <w:tblStyle w:val="a5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10"/>
        </w:tabs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ab/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10"/>
        </w:tabs>
        <w:rPr>
          <w:color w:val="993300"/>
          <w:sz w:val="32"/>
          <w:szCs w:val="32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 день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36"/>
          <w:szCs w:val="36"/>
        </w:rPr>
        <w:t>№1. Спиши. Напиши над словами количество слогов</w:t>
      </w:r>
      <w:r>
        <w:rPr>
          <w:sz w:val="28"/>
          <w:szCs w:val="28"/>
        </w:rPr>
        <w:t>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36"/>
          <w:szCs w:val="36"/>
        </w:rPr>
        <w:t>Перед домом стоит будка. В ней живёт пёс. Он часто лает. Так он сторожит дом.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 + 2 – 1=                              8 - 2 + 4</w:t>
      </w:r>
      <w:r>
        <w:rPr>
          <w:b/>
          <w:sz w:val="36"/>
          <w:szCs w:val="36"/>
        </w:rPr>
        <w:t xml:space="preserve">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10 – 5 – 3 =                           3 + 3 – 5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 – 6 + 7 =                             4 + 5 –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11 – 1 =                                  10 + 4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12 – 10 =                                3 + 13 =</w:t>
      </w:r>
    </w:p>
    <w:p w:rsidR="00750959" w:rsidRDefault="000409B4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50959" w:rsidRDefault="000409B4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№3</w:t>
      </w:r>
      <w:r>
        <w:t xml:space="preserve"> </w:t>
      </w:r>
    </w:p>
    <w:p w:rsidR="00750959" w:rsidRDefault="000409B4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Купили 3 белых гвоздики и 5 красных гвоздик</w:t>
      </w:r>
      <w:r>
        <w:rPr>
          <w:b/>
          <w:color w:val="000000"/>
        </w:rPr>
        <w:t>. Сколько всего гвоздик купили?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6"/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2"/>
        <w:gridCol w:w="342"/>
        <w:gridCol w:w="342"/>
        <w:gridCol w:w="342"/>
        <w:gridCol w:w="342"/>
        <w:gridCol w:w="342"/>
        <w:gridCol w:w="341"/>
        <w:gridCol w:w="341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sz w:val="40"/>
          <w:szCs w:val="40"/>
          <w:u w:val="single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sz w:val="40"/>
          <w:szCs w:val="40"/>
          <w:u w:val="single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sz w:val="40"/>
          <w:szCs w:val="40"/>
          <w:u w:val="single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3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993300"/>
          <w:sz w:val="32"/>
          <w:szCs w:val="32"/>
        </w:rPr>
      </w:pPr>
      <w:r>
        <w:rPr>
          <w:color w:val="000000"/>
          <w:sz w:val="36"/>
          <w:szCs w:val="36"/>
        </w:rPr>
        <w:t>№1. Спиши. Подчеркни мягкие согласные</w:t>
      </w:r>
      <w:r>
        <w:rPr>
          <w:color w:val="993300"/>
          <w:sz w:val="32"/>
          <w:szCs w:val="32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Беда.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Щука плавала в тазу. Ее поймал Витя. Подкрался рыжий кот Васька. Он цап лапой щуку. А у щуки зубы остры. Кот закричал.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№2. 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16 – 8=                     15 – 9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4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7 + 4 =</w:t>
      </w:r>
      <w:r>
        <w:rPr>
          <w:b/>
          <w:sz w:val="36"/>
          <w:szCs w:val="36"/>
        </w:rPr>
        <w:tab/>
        <w:t>9 + 5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4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12 – 6 =</w:t>
      </w:r>
      <w:r>
        <w:rPr>
          <w:b/>
          <w:sz w:val="36"/>
          <w:szCs w:val="36"/>
        </w:rPr>
        <w:tab/>
        <w:t>11 – 8 =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4"/>
        </w:tabs>
        <w:jc w:val="both"/>
        <w:rPr>
          <w:b/>
          <w:sz w:val="36"/>
          <w:szCs w:val="36"/>
        </w:rPr>
      </w:pPr>
    </w:p>
    <w:p w:rsidR="00750959" w:rsidRDefault="000409B4">
      <w:pPr>
        <w:pStyle w:val="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800080"/>
        </w:rPr>
        <w:t xml:space="preserve"> </w:t>
      </w:r>
      <w:r>
        <w:rPr>
          <w:color w:val="000000"/>
        </w:rPr>
        <w:t>№ 3Реши уравнения</w:t>
      </w:r>
    </w:p>
    <w:p w:rsidR="00750959" w:rsidRDefault="000409B4">
      <w:pPr>
        <w:pStyle w:val="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>13 – х = 7          5 + х = 11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7"/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2"/>
        <w:gridCol w:w="342"/>
        <w:gridCol w:w="342"/>
        <w:gridCol w:w="342"/>
        <w:gridCol w:w="342"/>
        <w:gridCol w:w="342"/>
        <w:gridCol w:w="341"/>
        <w:gridCol w:w="341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:rsidR="00750959" w:rsidRDefault="00750959">
      <w:pPr>
        <w:pStyle w:val="4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50959" w:rsidRDefault="00750959">
      <w:pPr>
        <w:pStyle w:val="4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sz w:val="40"/>
          <w:szCs w:val="40"/>
          <w:u w:val="single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4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№1.Спиши. Посчитай количество слогов в словах.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В лесу.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Мальчик и девочка часто бегают в лес. Там они ищут шишки, рвут щавель. В лесу весело поют птички. В дупле живет ручная белка.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 + 7 – 20 + 5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18 – 9 + 5 –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 + 8 – 3 + 7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color w:val="800080"/>
          <w:sz w:val="32"/>
          <w:szCs w:val="32"/>
        </w:rPr>
        <w:t xml:space="preserve"> </w:t>
      </w:r>
      <w:r>
        <w:rPr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</w:t>
      </w:r>
      <w:r>
        <w:rPr>
          <w:b/>
          <w:color w:val="000000"/>
          <w:sz w:val="36"/>
          <w:szCs w:val="36"/>
        </w:rPr>
        <w:t>В ряду сидят 6 мальчиков, а девочек на 2  больше. Сколько детей сидит в ряду?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tbl>
      <w:tblPr>
        <w:tblStyle w:val="a8"/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2"/>
        <w:gridCol w:w="342"/>
        <w:gridCol w:w="342"/>
        <w:gridCol w:w="342"/>
        <w:gridCol w:w="342"/>
        <w:gridCol w:w="342"/>
        <w:gridCol w:w="341"/>
        <w:gridCol w:w="341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5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№1. Спиши. Подчеркни твёрдые согласные.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 лугу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  <w:t>Ксюша была на лугу. Кругом высокая трава. На белую кашку сел шмель. Он грозно гудел. Девочка не испугалась.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17 + 2 - 8 - 4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 + 8 – 7 + 5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 – </w:t>
      </w:r>
      <w:r>
        <w:rPr>
          <w:b/>
          <w:sz w:val="36"/>
          <w:szCs w:val="36"/>
        </w:rPr>
        <w:t>8 + 6 –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800080"/>
          <w:sz w:val="32"/>
          <w:szCs w:val="32"/>
        </w:rPr>
      </w:pPr>
      <w:r>
        <w:rPr>
          <w:color w:val="800080"/>
          <w:sz w:val="32"/>
          <w:szCs w:val="32"/>
        </w:rPr>
        <w:t xml:space="preserve">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Любы 12 марок, а у Наташи 7 марок. На сколько </w:t>
      </w:r>
      <w:r>
        <w:rPr>
          <w:b/>
          <w:sz w:val="36"/>
          <w:szCs w:val="36"/>
        </w:rPr>
        <w:lastRenderedPageBreak/>
        <w:t>марок больше у Любы, чем у Наташи?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tbl>
      <w:tblPr>
        <w:tblStyle w:val="a9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sz w:val="40"/>
          <w:szCs w:val="40"/>
          <w:u w:val="single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6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>№ 1.Спиши. Подчеркни «опасные» места.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Встреча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  <w:t>Коля ловил рыбу. Зашуршали камыши. На траву выполз уж. Мальчик не тронул его. Уж грелся на солнышке.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20 – 3 + 0 - 9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7 + 7 – 8 + 3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16 – 8 + 4 – 2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13 – 5 + 6 – 0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color w:val="800080"/>
          <w:sz w:val="32"/>
          <w:szCs w:val="32"/>
        </w:rPr>
        <w:t xml:space="preserve"> </w:t>
      </w:r>
      <w:r>
        <w:rPr>
          <w:sz w:val="36"/>
          <w:szCs w:val="36"/>
        </w:rPr>
        <w:t>№ 3.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Купили 6 стульев, а кресел на  3 меньше. Сколько всего мебели купили?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tbl>
      <w:tblPr>
        <w:tblStyle w:val="aa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5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7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>№ 1.Спиши. Поставь в словах ударение.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Мышки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  <w:t>Собрались старые и малые мышки у норки. Ушки у них кверху торчат, слушают. Кот Вася у печки лежит, поджидает мышек.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 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4 + 2 - 3  + 12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15 – 7 + 3 – 0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6 + 6 – 5 + 4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color w:val="800080"/>
          <w:sz w:val="32"/>
          <w:szCs w:val="32"/>
        </w:rPr>
        <w:t xml:space="preserve"> </w:t>
      </w:r>
      <w:r>
        <w:rPr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   </w:t>
      </w:r>
      <w:r>
        <w:rPr>
          <w:b/>
          <w:sz w:val="36"/>
          <w:szCs w:val="36"/>
        </w:rPr>
        <w:t>Длина прямоугольника 7 см, а ширина на 2 см короче. Чему равна ширина прямоуго</w:t>
      </w:r>
      <w:r>
        <w:rPr>
          <w:b/>
          <w:sz w:val="36"/>
          <w:szCs w:val="36"/>
        </w:rPr>
        <w:t>льника?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tbl>
      <w:tblPr>
        <w:tblStyle w:val="ab"/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3"/>
        <w:gridCol w:w="343"/>
        <w:gridCol w:w="341"/>
        <w:gridCol w:w="341"/>
        <w:gridCol w:w="341"/>
        <w:gridCol w:w="342"/>
        <w:gridCol w:w="341"/>
        <w:gridCol w:w="341"/>
        <w:gridCol w:w="342"/>
        <w:gridCol w:w="342"/>
        <w:gridCol w:w="342"/>
        <w:gridCol w:w="342"/>
        <w:gridCol w:w="342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750959"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5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8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0080"/>
          <w:sz w:val="32"/>
          <w:szCs w:val="32"/>
        </w:rPr>
      </w:pPr>
      <w:r>
        <w:rPr>
          <w:color w:val="800080"/>
          <w:sz w:val="32"/>
          <w:szCs w:val="32"/>
        </w:rPr>
        <w:t xml:space="preserve"> </w:t>
      </w:r>
      <w:r>
        <w:rPr>
          <w:sz w:val="36"/>
          <w:szCs w:val="36"/>
        </w:rPr>
        <w:t>№ 1. Спиши. Поставь в словах ударение</w:t>
      </w:r>
      <w:r>
        <w:rPr>
          <w:color w:val="800080"/>
          <w:sz w:val="32"/>
          <w:szCs w:val="32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Весна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</w:t>
      </w:r>
      <w:r>
        <w:rPr>
          <w:b/>
          <w:color w:val="000000"/>
          <w:sz w:val="36"/>
          <w:szCs w:val="36"/>
        </w:rPr>
        <w:t>Оживает лес. На деревьях набухли почки. Появились первые цветы. У старой ели скачут белки. Ходят по полям грачи. Весело чирикают воробьи. Птицы рады весне.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 + 6 – 3 + 7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 + 8 – 6 + 9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color w:val="800080"/>
          <w:sz w:val="32"/>
          <w:szCs w:val="32"/>
        </w:rPr>
        <w:t xml:space="preserve"> </w:t>
      </w:r>
      <w:r>
        <w:rPr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>Масса тыквы 4 кг. Это на 2 кг больше, чем масса кабачка. Какова масса кабачка и тыквы вместе?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tbl>
      <w:tblPr>
        <w:tblStyle w:val="ac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9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№1.Спиши. Подчеркни парные согласные.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Роща.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Пришли тёплые дни. Хорошо весной в роще! Звонко поют птицы. В лесу цветут душистые ландыши. На полянку выбежал маленький ёжик. Вот так встреча!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 + 8 – 7 + 2 =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0 + 12 – 9 + 7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 + 6 – 3 + 9 =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  <w:t>3 +7 – 4 + 9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rPr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В одной корзине было 13 кг яблок, а в другой 17 кг яблок. На сколько кг яблок в первой корзине меньше, чем во второй?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36"/>
          <w:szCs w:val="36"/>
        </w:rPr>
      </w:pPr>
    </w:p>
    <w:tbl>
      <w:tblPr>
        <w:tblStyle w:val="ad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10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sz w:val="36"/>
          <w:szCs w:val="36"/>
        </w:rPr>
      </w:pPr>
      <w:r>
        <w:rPr>
          <w:sz w:val="36"/>
          <w:szCs w:val="36"/>
        </w:rPr>
        <w:t>№ 1.Спиши. Подчеркни звонкие согласные.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Белка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Был солнечный день. Дети пришли в парк. Вот в кустах мелькнул рыжий хвост. Это пушистая белка. Где она? Белка скрылась в густом ельнике.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№2.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+ </w:t>
      </w:r>
      <w:r>
        <w:rPr>
          <w:b/>
          <w:sz w:val="36"/>
          <w:szCs w:val="36"/>
        </w:rPr>
        <w:t>4 – 3 + 7 =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12 -5 + 8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 + 9 - 3 – 8 + 9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0080"/>
          <w:sz w:val="32"/>
          <w:szCs w:val="32"/>
        </w:rPr>
      </w:pPr>
      <w:r>
        <w:rPr>
          <w:sz w:val="36"/>
          <w:szCs w:val="36"/>
        </w:rPr>
        <w:t>№ 3</w:t>
      </w:r>
      <w:r>
        <w:rPr>
          <w:color w:val="800080"/>
          <w:sz w:val="32"/>
          <w:szCs w:val="32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Хозяйка собрала на огороде 12 початков кукурузы. На рынке она продала 7 штук. Соседка угостила её 5 початками нового сорта. Всю кукурузу сварили. Сколько початков кукурузы съела семья хозяйки в этот день?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tbl>
      <w:tblPr>
        <w:tblStyle w:val="ae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11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№ 1. Спиши. Подчеркни глухие согласные</w:t>
      </w:r>
      <w:r>
        <w:rPr>
          <w:color w:val="000000"/>
          <w:sz w:val="32"/>
          <w:szCs w:val="32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Листья капусты собраны в кочан. Он похож на голову. В его середине прячется крепкая кочерыжка. Капусту собирают в. октябре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 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12 - 7 + 3 + 2 =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3 + 9 – 5 =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6 + 7 – 8=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16 – 8 + 3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№ 3.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36"/>
          <w:szCs w:val="36"/>
        </w:rPr>
        <w:t>Купили 3 эскимо, а пломбиров на 4 больше. Сколько всего мороженого купили?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tbl>
      <w:tblPr>
        <w:tblStyle w:val="af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12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1.Найди начало и конец каждого предложения. Спиши. Ставь, где надо, точку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Ландыш любит тень и влагу у  него красивые ароматные цветы осенью на ландыше появляются оранжевые ягоды</w:t>
      </w:r>
      <w:r>
        <w:rPr>
          <w:color w:val="000000"/>
          <w:sz w:val="36"/>
          <w:szCs w:val="36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</w:t>
      </w:r>
      <w:r>
        <w:rPr>
          <w:color w:val="000000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 №2. Сравни.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23"/>
          <w:tab w:val="left" w:pos="486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2см   5   5 см</w:t>
      </w:r>
      <w:r>
        <w:rPr>
          <w:b/>
          <w:sz w:val="36"/>
          <w:szCs w:val="36"/>
        </w:rPr>
        <w:tab/>
        <w:t xml:space="preserve">13см </w:t>
      </w:r>
      <w:r>
        <w:rPr>
          <w:b/>
          <w:sz w:val="36"/>
          <w:szCs w:val="36"/>
        </w:rPr>
        <w:tab/>
        <w:t>10см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9"/>
          <w:tab w:val="left" w:pos="3423"/>
          <w:tab w:val="left" w:pos="486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40см</w:t>
      </w:r>
      <w:r>
        <w:rPr>
          <w:b/>
          <w:sz w:val="36"/>
          <w:szCs w:val="36"/>
        </w:rPr>
        <w:tab/>
        <w:t>4дм</w:t>
      </w:r>
      <w:r>
        <w:rPr>
          <w:b/>
          <w:sz w:val="36"/>
          <w:szCs w:val="36"/>
        </w:rPr>
        <w:tab/>
        <w:t>80см</w:t>
      </w:r>
      <w:r>
        <w:rPr>
          <w:b/>
          <w:sz w:val="36"/>
          <w:szCs w:val="36"/>
        </w:rPr>
        <w:tab/>
        <w:t>7см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color w:val="800080"/>
          <w:sz w:val="28"/>
          <w:szCs w:val="28"/>
        </w:rPr>
        <w:t xml:space="preserve"> </w:t>
      </w:r>
      <w:r>
        <w:rPr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В вазе 4 яблока, а груш на 2  больше. Сколько фруктов в вазе?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36"/>
          <w:szCs w:val="36"/>
        </w:rPr>
      </w:pPr>
    </w:p>
    <w:tbl>
      <w:tblPr>
        <w:tblStyle w:val="af0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13 день.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40"/>
          <w:szCs w:val="40"/>
          <w:u w:val="single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№ 1</w:t>
      </w:r>
      <w:r>
        <w:rPr>
          <w:sz w:val="36"/>
          <w:szCs w:val="36"/>
        </w:rPr>
        <w:t xml:space="preserve"> Найди начало и конец каждого предложения. Спиши. Ставь, где надо, точку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Ягоды брусники красного цвета у брусники кислый  вкус она созревает осенью эта ягода не боится мороза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№2.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 – 3=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5 + 9 – 3 =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10 + 10 =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>7 + 7 – 5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 + 2 +12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6"/>
          <w:szCs w:val="36"/>
        </w:rPr>
        <w:t>На грядке росло 9 роз, а тюльпанов на 3 меньше. Сколько всего цветов росло на грядке?</w:t>
      </w:r>
    </w:p>
    <w:tbl>
      <w:tblPr>
        <w:tblStyle w:val="af1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День 14.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93300"/>
          <w:sz w:val="36"/>
          <w:szCs w:val="36"/>
        </w:rPr>
      </w:pPr>
      <w:r>
        <w:rPr>
          <w:color w:val="000000"/>
          <w:sz w:val="36"/>
          <w:szCs w:val="36"/>
        </w:rPr>
        <w:t>№1. Списать. Подчеркнуть гласные буквы</w:t>
      </w:r>
      <w:r>
        <w:rPr>
          <w:color w:val="993300"/>
          <w:sz w:val="36"/>
          <w:szCs w:val="36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Я люблю читать. Тётя Оля подарила мне книгу о животных. Там много картинок. Вот лось и волк. Я читаю стихи о лисе.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6 + 7 - 0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12 – 4 + 0  + 8=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10 – 2 + 6 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№ 3Реши уравнения.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11- х = 7                 х + 8 = 15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2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15 день.</w:t>
      </w:r>
    </w:p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40"/>
          <w:szCs w:val="40"/>
          <w:u w:val="single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№1.Спиши. Подчеркни слова, в которых звуков больше, чем букв.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Дружная работа.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На даче идёт работа. Папа кладёт на тачку землю.  Сын Виктор возит её на клумбу. Мама и Юля сажают цветы.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 + 7 – 8 = 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11 – 3 + 7 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 + 9 – 6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3.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</w:t>
      </w:r>
      <w:r>
        <w:rPr>
          <w:b/>
          <w:color w:val="000000"/>
          <w:sz w:val="36"/>
          <w:szCs w:val="36"/>
        </w:rPr>
        <w:t>На кухне горят 4 лампочки, а в комнате на 5 лампочек больше. Сколько лампочек горят в комнате и на кухне?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tbl>
      <w:tblPr>
        <w:tblStyle w:val="af3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16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№ 1. Спиши. Поставь в словах ударение.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Наступил апрель. В долинах задул свежий ветер. Журчат ручьи.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У подножья горы уже видна зелёная травка. А среди молодой зелени во всех ямках блестят искры воды. Радуют глаз первые цветы. На берёзе появились молодые листочки</w:t>
      </w:r>
      <w:r>
        <w:rPr>
          <w:color w:val="000000"/>
          <w:sz w:val="36"/>
          <w:szCs w:val="36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№2.Сравни.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15 - 8         12 – 4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3 + 9          9 +3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Найди закономерность и продолжи ряд: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1002"/>
          <w:tab w:val="left" w:pos="2024"/>
          <w:tab w:val="left" w:pos="2713"/>
          <w:tab w:val="left" w:pos="3819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  <w:t>1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2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3____________________________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3.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Миши и Коли 17 конфет. Они угостили своих друзей </w:t>
      </w:r>
      <w:r>
        <w:rPr>
          <w:b/>
          <w:sz w:val="36"/>
          <w:szCs w:val="36"/>
        </w:rPr>
        <w:lastRenderedPageBreak/>
        <w:t>и у них осталось 5 конфет. Сколько конфет отдали мальчики своим друзьям?</w:t>
      </w:r>
    </w:p>
    <w:tbl>
      <w:tblPr>
        <w:tblStyle w:val="af4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17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№.Спиши. Подчеркнуть мягкие согласные.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 малиной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Наступил июль. Стоит сильная жара. Ребята идут в лес. Вот кусты малины. На кустах крупные душистые ягоды. Ольга любит малину. Вот и полная корзина ягод. Брат Никита несет корзину. Жара спала. Надвинулась темная туча. Ребята быстро бегут к дому.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______________________________________________________</w:t>
      </w:r>
      <w:r>
        <w:rPr>
          <w:color w:val="000000"/>
          <w:sz w:val="36"/>
          <w:szCs w:val="36"/>
        </w:rPr>
        <w:t>_______________________________________________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14 – 7 + 3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13 - 6 + 4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 + 8 –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3Реши уравнения.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14 – х = 9                           х + 5 = 12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tbl>
      <w:tblPr>
        <w:tblStyle w:val="af5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18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№1Спиши. Подчеркни глухие согласные.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 Миши была собака. Он назвал её Дружок. Жил Дружок в конуре. Днём Дружок сидел на цепи ночью. Он бегал по двору. Дружок был хорошим сторожем</w:t>
      </w:r>
      <w:r>
        <w:rPr>
          <w:color w:val="000000"/>
          <w:sz w:val="36"/>
          <w:szCs w:val="36"/>
        </w:rPr>
        <w:t>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2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17 – 9 + 3 = </w:t>
      </w:r>
      <w:r>
        <w:rPr>
          <w:b/>
          <w:color w:val="000000"/>
          <w:sz w:val="36"/>
          <w:szCs w:val="36"/>
        </w:rPr>
        <w:tab/>
        <w:t>3 + 8 – 1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2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16 - 8 + 5 =</w:t>
      </w:r>
      <w:r>
        <w:rPr>
          <w:b/>
          <w:color w:val="000000"/>
          <w:sz w:val="36"/>
          <w:szCs w:val="36"/>
        </w:rPr>
        <w:tab/>
        <w:t>6 + 9 – 5 =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2"/>
        </w:tabs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>Дети поехали на экскурсию на 2-х автобусах. В первом автобусе ехало 12 человек, а в другом на 3 человека больше. Сколько всего человек поехало на экскурсию?</w:t>
      </w:r>
    </w:p>
    <w:tbl>
      <w:tblPr>
        <w:tblStyle w:val="af6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19 день.</w:t>
      </w:r>
    </w:p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40"/>
          <w:szCs w:val="40"/>
          <w:u w:val="single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1. Спиши. Выпиши и раздели подчёркнутые слова для переноса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лесу.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Хорошо</w:t>
      </w:r>
      <w:r>
        <w:rPr>
          <w:b/>
          <w:color w:val="000000"/>
          <w:sz w:val="36"/>
          <w:szCs w:val="36"/>
        </w:rPr>
        <w:t xml:space="preserve"> летом в лесу. Шумят </w:t>
      </w:r>
      <w:r>
        <w:rPr>
          <w:b/>
          <w:color w:val="000000"/>
          <w:sz w:val="36"/>
          <w:szCs w:val="36"/>
          <w:u w:val="single"/>
        </w:rPr>
        <w:t>высокие</w:t>
      </w:r>
      <w:r>
        <w:rPr>
          <w:b/>
          <w:color w:val="000000"/>
          <w:sz w:val="36"/>
          <w:szCs w:val="36"/>
        </w:rPr>
        <w:t xml:space="preserve"> сосны. Красуется </w:t>
      </w:r>
      <w:r>
        <w:rPr>
          <w:b/>
          <w:color w:val="000000"/>
          <w:sz w:val="36"/>
          <w:szCs w:val="36"/>
          <w:u w:val="single"/>
        </w:rPr>
        <w:t>кудрявая</w:t>
      </w:r>
      <w:r>
        <w:rPr>
          <w:b/>
          <w:color w:val="000000"/>
          <w:sz w:val="36"/>
          <w:szCs w:val="36"/>
        </w:rPr>
        <w:t xml:space="preserve"> берёзка. Дуб раскинул шатром свои ветки. Алеет </w:t>
      </w:r>
      <w:r>
        <w:rPr>
          <w:b/>
          <w:color w:val="000000"/>
          <w:sz w:val="36"/>
          <w:szCs w:val="36"/>
          <w:u w:val="single"/>
        </w:rPr>
        <w:t>земляника.</w:t>
      </w:r>
      <w:r>
        <w:rPr>
          <w:b/>
          <w:color w:val="000000"/>
          <w:sz w:val="36"/>
          <w:szCs w:val="36"/>
        </w:rPr>
        <w:t xml:space="preserve"> Звонко кричит </w:t>
      </w:r>
      <w:r>
        <w:rPr>
          <w:b/>
          <w:color w:val="000000"/>
          <w:sz w:val="36"/>
          <w:szCs w:val="36"/>
          <w:u w:val="single"/>
        </w:rPr>
        <w:t>иволга.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32 + 46 =</w:t>
      </w:r>
      <w:r>
        <w:rPr>
          <w:b/>
          <w:color w:val="000000"/>
          <w:sz w:val="36"/>
          <w:szCs w:val="36"/>
        </w:rPr>
        <w:tab/>
        <w:t>54 + 40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68 – 53 =</w:t>
      </w:r>
      <w:r>
        <w:rPr>
          <w:b/>
          <w:color w:val="000000"/>
          <w:sz w:val="36"/>
          <w:szCs w:val="36"/>
        </w:rPr>
        <w:tab/>
        <w:t>83 – 30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32 + 4 = </w:t>
      </w:r>
      <w:r>
        <w:rPr>
          <w:b/>
          <w:color w:val="000000"/>
          <w:sz w:val="36"/>
          <w:szCs w:val="36"/>
        </w:rPr>
        <w:tab/>
        <w:t>28 – 2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На зиму заготовили 8 банок вишнёвого компота и 4 яблочного. В декабре выпили 6 банок компота. Сколько банок компота осталось?</w:t>
      </w:r>
    </w:p>
    <w:tbl>
      <w:tblPr>
        <w:tblStyle w:val="af7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20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№1Спиши. Подчеркни двумя чертами слова действия.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Зайчата.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Ранней весной родились маленькие зайчата. Ласково пригревает солнышко.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Терпеливо ждут зайчата свою мать. Обрадовались теплу, высунулись из гнезда. 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 Вырази в указанных еди</w:t>
      </w:r>
      <w:r>
        <w:rPr>
          <w:color w:val="000000"/>
          <w:sz w:val="36"/>
          <w:szCs w:val="36"/>
        </w:rPr>
        <w:t>ницах измерения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60 см =____дм</w:t>
      </w:r>
      <w:r>
        <w:rPr>
          <w:b/>
          <w:color w:val="000000"/>
          <w:sz w:val="36"/>
          <w:szCs w:val="36"/>
        </w:rPr>
        <w:tab/>
        <w:t>15 см = ___дм___см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 дм =_____см</w:t>
      </w:r>
      <w:r>
        <w:rPr>
          <w:b/>
          <w:color w:val="000000"/>
          <w:sz w:val="36"/>
          <w:szCs w:val="36"/>
        </w:rPr>
        <w:tab/>
        <w:t>2 дм 3 см = _____см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 xml:space="preserve">     </w:t>
      </w:r>
      <w:r>
        <w:rPr>
          <w:b/>
          <w:color w:val="000000"/>
          <w:sz w:val="36"/>
          <w:szCs w:val="36"/>
        </w:rPr>
        <w:t>Дима прочитал за 3 дня 17 страниц. В первый день он прочитал 5 страниц, а во второй –  4 страницы. Сколько страниц прочитал Дима в третий день?</w:t>
      </w:r>
    </w:p>
    <w:tbl>
      <w:tblPr>
        <w:tblStyle w:val="af8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21 день.</w:t>
      </w:r>
    </w:p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40"/>
          <w:szCs w:val="40"/>
          <w:u w:val="single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№1.Спиши. Подчеркни слова предметы одной чертой.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Утро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Вспыхнул первый луч солнца. Ночная тьма укрылась в листве деревьев. Проснулись малиновки. Перья на их грудках окрасились в цвет зари.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42 – 20 =</w:t>
      </w:r>
      <w:r>
        <w:rPr>
          <w:b/>
          <w:color w:val="000000"/>
          <w:sz w:val="36"/>
          <w:szCs w:val="36"/>
        </w:rPr>
        <w:tab/>
        <w:t>34 + 20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25 + 14 =</w:t>
      </w:r>
      <w:r>
        <w:rPr>
          <w:b/>
          <w:color w:val="000000"/>
          <w:sz w:val="36"/>
          <w:szCs w:val="36"/>
        </w:rPr>
        <w:tab/>
        <w:t>38 – 8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67 + 2 =</w:t>
      </w:r>
      <w:r>
        <w:rPr>
          <w:b/>
          <w:color w:val="000000"/>
          <w:sz w:val="36"/>
          <w:szCs w:val="36"/>
        </w:rPr>
        <w:tab/>
        <w:t>40 + 4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столе стояли 9 матрёшек, а пирамидок – на 2 </w:t>
      </w:r>
      <w:r>
        <w:rPr>
          <w:b/>
          <w:sz w:val="36"/>
          <w:szCs w:val="36"/>
        </w:rPr>
        <w:lastRenderedPageBreak/>
        <w:t>меньше. Сколько всего пирамидок и матрёшек стояло на столе?</w:t>
      </w:r>
    </w:p>
    <w:tbl>
      <w:tblPr>
        <w:tblStyle w:val="af9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22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№1.Спиши. Подчеркни волнистой линией слова признаки.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Кораблик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Наступил тёплый апрель. Стоят ясные дни. С крыш падает частая капель. На деревьях надулись почки. Пушистые сугробы снега осели. Весело бежит звонкий ручей. У Никиты в руках кораблик. Он пустил его на воду. Плыви, кораблик!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  <w:r>
        <w:rPr>
          <w:color w:val="000000"/>
          <w:sz w:val="36"/>
          <w:szCs w:val="36"/>
        </w:rPr>
        <w:t>.Сравни: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24       7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34 + 18       15 + 34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35       53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46 + 12       12 + 46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Вычисли: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10 + 4 - 7 + 20 – 2 =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>Собрали с 2-х грядок  9 кг огурцов и  несколько  кг помидоров. Всего собрали 14 кг овощей.  Скольких кг помидор собрали?</w:t>
      </w:r>
    </w:p>
    <w:tbl>
      <w:tblPr>
        <w:tblStyle w:val="afa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23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№1.Спиши. Поставь ударение в словах.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малиной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Наступил июль. Стоит сильная жара. Ребята идут в лес. Вот кусты малины. На кустах крупные душистые ягоды. Ольга любит малину. Вот и полная корзина ягод. Брат Никита несет корзину. Жара спала. Надвинулась темная туча. Ребята быстро бегут к дому.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№2Вырази в указанных единицах измерения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50 см =____дм</w:t>
      </w:r>
      <w:r>
        <w:rPr>
          <w:b/>
          <w:color w:val="000000"/>
          <w:sz w:val="36"/>
          <w:szCs w:val="36"/>
        </w:rPr>
        <w:tab/>
        <w:t>23 см = ___дм___см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6 дм =_____см</w:t>
      </w:r>
      <w:r>
        <w:rPr>
          <w:b/>
          <w:color w:val="000000"/>
          <w:sz w:val="36"/>
          <w:szCs w:val="36"/>
        </w:rPr>
        <w:tab/>
        <w:t>4 дм 1 см = ___</w:t>
      </w:r>
      <w:r>
        <w:rPr>
          <w:b/>
          <w:color w:val="000000"/>
          <w:sz w:val="36"/>
          <w:szCs w:val="36"/>
        </w:rPr>
        <w:t>__см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 xml:space="preserve">     </w:t>
      </w:r>
      <w:r>
        <w:rPr>
          <w:b/>
          <w:color w:val="000000"/>
          <w:sz w:val="36"/>
          <w:szCs w:val="36"/>
        </w:rPr>
        <w:t>У Алёши 8 яблок, это на 2 яблока меньше, чем у Вадима Сколько яблок у мальчиков?</w:t>
      </w:r>
    </w:p>
    <w:tbl>
      <w:tblPr>
        <w:tblStyle w:val="afb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24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№1.Спиши. Подчеркни мягкие согласные.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Друзья птиц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Костя Васильев и Андрей Кирьянов бегут в рощу. Звонко поют птицы. Чудесно пахнут ландыши. От стволов на земле длинные тени. В гнезде пищат птенцы. Вот летит грачиха. Она принесла грачатам корм. Малыши ели пищу. Мальчики ушли. Зачем пугать птицу?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 Вырази в указанных единицах измерения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90 см =____дм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>18 см = ___дм___см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0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 дм =_____см</w:t>
      </w:r>
      <w:r>
        <w:rPr>
          <w:b/>
          <w:color w:val="000000"/>
          <w:sz w:val="36"/>
          <w:szCs w:val="36"/>
        </w:rPr>
        <w:tab/>
        <w:t>1 дм 5 см = _____см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 Реши уравнения: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4"/>
          <w:tab w:val="left" w:pos="6595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25 – х = 12 </w:t>
      </w:r>
      <w:r>
        <w:rPr>
          <w:b/>
          <w:color w:val="000000"/>
          <w:sz w:val="36"/>
          <w:szCs w:val="36"/>
        </w:rPr>
        <w:tab/>
        <w:t>х + 5 = 14</w:t>
      </w:r>
      <w:r>
        <w:rPr>
          <w:b/>
          <w:color w:val="000000"/>
          <w:sz w:val="36"/>
          <w:szCs w:val="36"/>
        </w:rPr>
        <w:tab/>
        <w:t>х – 6 = 9</w:t>
      </w:r>
    </w:p>
    <w:tbl>
      <w:tblPr>
        <w:tblStyle w:val="afc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25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№1Спиши. Посчитай количество слогов в словах.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Наши рощи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Хороши наши рощи. Красивы там берёзы. Сколько в рощах птиц! Стучат пёстрые дятлы. Кричат грачи. А как свищут синицы! Люди часто ходят в рощу слушать пение птиц.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№2.</w:t>
      </w:r>
      <w:r>
        <w:rPr>
          <w:b/>
          <w:color w:val="000000"/>
          <w:sz w:val="36"/>
          <w:szCs w:val="36"/>
        </w:rPr>
        <w:t>Составь все возможные двузначные числа из цифр 7 и 9(цифры в записи могут повторяться)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</w:t>
      </w:r>
      <w:r>
        <w:rPr>
          <w:b/>
          <w:color w:val="000000"/>
          <w:sz w:val="36"/>
          <w:szCs w:val="36"/>
        </w:rPr>
        <w:t>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№ 3. Реши уравнения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42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х – 30 = 50                       х + 2 = 10</w:t>
      </w:r>
      <w:r>
        <w:rPr>
          <w:b/>
          <w:sz w:val="36"/>
          <w:szCs w:val="36"/>
        </w:rPr>
        <w:tab/>
        <w:t>47 – х = 13</w:t>
      </w:r>
    </w:p>
    <w:tbl>
      <w:tblPr>
        <w:tblStyle w:val="afd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26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</w:rPr>
        <w:t>№1</w:t>
      </w:r>
      <w:r>
        <w:rPr>
          <w:color w:val="000000"/>
          <w:sz w:val="36"/>
          <w:szCs w:val="36"/>
        </w:rPr>
        <w:t>.Найди начало и конец каждого предложения. Спиши. Ставь, где надо, точку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Умная галка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Хотела галка пить на дворе стоял кувшин с водой в кувшине вода была только на дне она стала кидать в кувшин камушки вода стала выше теперь можно пить.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lastRenderedPageBreak/>
        <w:t>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10 + 8 - 0 – 4 + 5 - 9 + 6 - 4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6"/>
          <w:szCs w:val="36"/>
        </w:rPr>
        <w:t>Садоводы посадили 3 ряда малины и 4 ряда ежевики. Сколько кустов смородины посадили, если  всего посадили 13 кус</w:t>
      </w:r>
      <w:r>
        <w:rPr>
          <w:b/>
          <w:sz w:val="36"/>
          <w:szCs w:val="36"/>
        </w:rPr>
        <w:t>тов?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tbl>
      <w:tblPr>
        <w:tblStyle w:val="afe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27 день.</w:t>
      </w: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</w:rPr>
        <w:t>№1.</w:t>
      </w:r>
      <w:r>
        <w:rPr>
          <w:color w:val="000000"/>
          <w:sz w:val="36"/>
          <w:szCs w:val="36"/>
        </w:rPr>
        <w:t xml:space="preserve"> Найди начало и конец каждого предложения. Спиши. Ставь, где надо, точку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Белочка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 пеньке сидит маленький рыжий зверек у зверька пушистый хвост это белочка она грызет зубками еловую шишку медвежонку понравился зверек он подбежал и хотел поиграть с белочкой белка испугалась и стрелой взлетела на ель.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56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17 – 4 =</w:t>
      </w:r>
      <w:r>
        <w:rPr>
          <w:b/>
          <w:color w:val="000000"/>
          <w:sz w:val="36"/>
          <w:szCs w:val="36"/>
        </w:rPr>
        <w:tab/>
        <w:t>24 + 3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56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71 – 70 =</w:t>
      </w:r>
      <w:r>
        <w:rPr>
          <w:b/>
          <w:color w:val="000000"/>
          <w:sz w:val="36"/>
          <w:szCs w:val="36"/>
        </w:rPr>
        <w:tab/>
        <w:t>89 – 30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56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12 + 15 =</w:t>
      </w:r>
      <w:r>
        <w:rPr>
          <w:b/>
          <w:color w:val="000000"/>
          <w:sz w:val="36"/>
          <w:szCs w:val="36"/>
        </w:rPr>
        <w:tab/>
        <w:t>36 – 36 =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    </w:t>
      </w:r>
      <w:r>
        <w:rPr>
          <w:b/>
          <w:sz w:val="36"/>
          <w:szCs w:val="36"/>
        </w:rPr>
        <w:t>Начерти квадрат со стороной 4 см.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tbl>
      <w:tblPr>
        <w:tblStyle w:val="aff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lastRenderedPageBreak/>
        <w:t>28 день.</w:t>
      </w:r>
    </w:p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40"/>
          <w:szCs w:val="40"/>
          <w:u w:val="single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</w:rPr>
        <w:t>№</w:t>
      </w:r>
      <w:r>
        <w:rPr>
          <w:color w:val="000000"/>
          <w:sz w:val="36"/>
          <w:szCs w:val="36"/>
        </w:rPr>
        <w:t>1.Найди начало и конец каждого предложения. Спиши. Ставь, где надо, точку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Ненастье.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Холодно наступила поздняя осень ветер сорвал с деревьев последние листья целый день льет дождь только воронье карканье слышно во дворе скоро наступит пора морозов и вьюг уже пролетают редкие снежинки зима робко вступает в свои владения.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69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30 + 3 =</w:t>
      </w:r>
      <w:r>
        <w:rPr>
          <w:b/>
          <w:color w:val="000000"/>
          <w:sz w:val="36"/>
          <w:szCs w:val="36"/>
        </w:rPr>
        <w:tab/>
        <w:t>13 – 7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69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16 – 9 =</w:t>
      </w:r>
      <w:r>
        <w:rPr>
          <w:b/>
          <w:color w:val="000000"/>
          <w:sz w:val="36"/>
          <w:szCs w:val="36"/>
        </w:rPr>
        <w:tab/>
        <w:t>8 + 8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69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2 + 14 =</w:t>
      </w:r>
      <w:r>
        <w:rPr>
          <w:b/>
          <w:color w:val="000000"/>
          <w:sz w:val="36"/>
          <w:szCs w:val="36"/>
        </w:rPr>
        <w:tab/>
        <w:t>7 + 4 =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В вазе стояло 6 белых гвоздик и 5 красных. 3 гвоздики завяли. Сколько гвоздик осталось в вазе?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/>
        <w:rPr>
          <w:b/>
          <w:sz w:val="36"/>
          <w:szCs w:val="36"/>
        </w:rPr>
      </w:pPr>
    </w:p>
    <w:tbl>
      <w:tblPr>
        <w:tblStyle w:val="aff0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29 день.</w:t>
      </w:r>
    </w:p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40"/>
          <w:szCs w:val="40"/>
          <w:u w:val="single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№1.Спиши. Подчеркни мягкие согласные.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Наш огород.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От тёплых лучей солнышка ожили земля и первая травка. Тонкие веточки деревьев тянутся к свету. У дома наш огород.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 огороде Ольга и Дарья посадили лук и укроп. Это грядка для салата и репы. Все работают дружно и весело.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3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40 + 40 =</w:t>
      </w:r>
      <w:r>
        <w:rPr>
          <w:b/>
          <w:color w:val="000000"/>
          <w:sz w:val="36"/>
          <w:szCs w:val="36"/>
        </w:rPr>
        <w:tab/>
        <w:t xml:space="preserve">90 – 30 =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3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32 + 5 =</w:t>
      </w:r>
      <w:r>
        <w:rPr>
          <w:b/>
          <w:color w:val="000000"/>
          <w:sz w:val="36"/>
          <w:szCs w:val="36"/>
        </w:rPr>
        <w:tab/>
        <w:t>5 + 8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3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58 – 24 = </w:t>
      </w:r>
      <w:r>
        <w:rPr>
          <w:b/>
          <w:color w:val="000000"/>
          <w:sz w:val="36"/>
          <w:szCs w:val="36"/>
        </w:rPr>
        <w:tab/>
        <w:t>14 – 7 =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В июне хозяйка засолила на зиму 15 баночек щавеля. Дети уговорили сварить зелёный борщ, и 3 баночки хозяйка открыла в июле. В августе она засолила ещё 9 баночек. Сколько баночек щавеля засолено у хозяйки  на зиму?</w:t>
      </w:r>
    </w:p>
    <w:tbl>
      <w:tblPr>
        <w:tblStyle w:val="aff1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30 день.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№1.Спиши. 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Голубая звёздочка.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Гулял серый ёжик по лесу. Темно там в ночное время. Увидел он красную ягоду. Наколол запасливый зверёк на иголочку. Напал на груши — понёс на спине в норку. И листочки в норку взял.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Заметил серенький  голубую звёздочку на тропе, накрыл листком. Пускай поле</w:t>
      </w:r>
      <w:r>
        <w:rPr>
          <w:b/>
          <w:color w:val="000000"/>
          <w:sz w:val="36"/>
          <w:szCs w:val="36"/>
        </w:rPr>
        <w:t xml:space="preserve">жит до утра. Наутро </w:t>
      </w:r>
      <w:r>
        <w:rPr>
          <w:b/>
          <w:color w:val="000000"/>
          <w:sz w:val="36"/>
          <w:szCs w:val="36"/>
        </w:rPr>
        <w:lastRenderedPageBreak/>
        <w:t>вместо звёздочки увидел красное солнышко.</w:t>
      </w:r>
    </w:p>
    <w:p w:rsidR="00750959" w:rsidRDefault="00750959">
      <w:pPr>
        <w:pStyle w:val="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6"/>
          <w:szCs w:val="36"/>
        </w:rPr>
        <w:t>_______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№2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2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5 + 72 =</w:t>
      </w:r>
      <w:r>
        <w:rPr>
          <w:b/>
          <w:color w:val="000000"/>
          <w:sz w:val="36"/>
          <w:szCs w:val="36"/>
        </w:rPr>
        <w:tab/>
        <w:t>7 + 3 – 6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2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8 + 8 =</w:t>
      </w:r>
      <w:r>
        <w:rPr>
          <w:b/>
          <w:color w:val="000000"/>
          <w:sz w:val="36"/>
          <w:szCs w:val="36"/>
        </w:rPr>
        <w:tab/>
        <w:t>12 – 7 + 5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2"/>
        </w:tabs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17 – 5 =</w:t>
      </w:r>
      <w:r>
        <w:rPr>
          <w:b/>
          <w:color w:val="000000"/>
          <w:sz w:val="36"/>
          <w:szCs w:val="36"/>
        </w:rPr>
        <w:tab/>
        <w:t>8 + 4 – 3 =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80008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№ 3</w:t>
      </w: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6"/>
          <w:szCs w:val="36"/>
        </w:rPr>
        <w:t>Для ремонта купили 5 банок белой краски,  голубой на 3 банки больше, красной столько, сколько белой и голубой вместе. Сколько банок красной краски купили?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</w:p>
    <w:tbl>
      <w:tblPr>
        <w:tblStyle w:val="aff2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6"/>
        <w:gridCol w:w="356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  <w:tr w:rsidR="00750959"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59" w:rsidRDefault="007509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Поздравляю! Ты справился со всеми заданиями!</w:t>
      </w:r>
    </w:p>
    <w:p w:rsidR="00750959" w:rsidRDefault="007509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</w:p>
    <w:p w:rsidR="00750959" w:rsidRDefault="000409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 скорых встреч!</w:t>
      </w:r>
    </w:p>
    <w:sectPr w:rsidR="00750959" w:rsidSect="00750959">
      <w:foot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B4" w:rsidRDefault="000409B4" w:rsidP="00750959">
      <w:r>
        <w:separator/>
      </w:r>
    </w:p>
  </w:endnote>
  <w:endnote w:type="continuationSeparator" w:id="1">
    <w:p w:rsidR="000409B4" w:rsidRDefault="000409B4" w:rsidP="0075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59" w:rsidRDefault="00750959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0409B4">
      <w:rPr>
        <w:color w:val="000000"/>
      </w:rPr>
      <w:instrText>PAGE</w:instrText>
    </w:r>
    <w:r w:rsidR="0027149A">
      <w:rPr>
        <w:color w:val="000000"/>
      </w:rPr>
      <w:fldChar w:fldCharType="separate"/>
    </w:r>
    <w:r w:rsidR="0027149A">
      <w:rPr>
        <w:noProof/>
        <w:color w:val="000000"/>
      </w:rPr>
      <w:t>3</w:t>
    </w:r>
    <w:r>
      <w:rPr>
        <w:color w:val="000000"/>
      </w:rPr>
      <w:fldChar w:fldCharType="end"/>
    </w:r>
  </w:p>
  <w:p w:rsidR="00750959" w:rsidRDefault="00750959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B4" w:rsidRDefault="000409B4" w:rsidP="00750959">
      <w:r>
        <w:separator/>
      </w:r>
    </w:p>
  </w:footnote>
  <w:footnote w:type="continuationSeparator" w:id="1">
    <w:p w:rsidR="000409B4" w:rsidRDefault="000409B4" w:rsidP="00750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768"/>
    <w:multiLevelType w:val="multilevel"/>
    <w:tmpl w:val="49FA51D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959"/>
    <w:rsid w:val="000409B4"/>
    <w:rsid w:val="0027149A"/>
    <w:rsid w:val="0075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50959"/>
    <w:pPr>
      <w:keepNext/>
      <w:keepLines/>
      <w:jc w:val="both"/>
      <w:outlineLvl w:val="0"/>
    </w:pPr>
    <w:rPr>
      <w:color w:val="FF6600"/>
      <w:sz w:val="36"/>
      <w:szCs w:val="36"/>
    </w:rPr>
  </w:style>
  <w:style w:type="paragraph" w:styleId="2">
    <w:name w:val="heading 2"/>
    <w:basedOn w:val="normal"/>
    <w:next w:val="normal"/>
    <w:rsid w:val="00750959"/>
    <w:pPr>
      <w:keepNext/>
      <w:keepLines/>
      <w:outlineLvl w:val="1"/>
    </w:pPr>
    <w:rPr>
      <w:color w:val="993366"/>
      <w:sz w:val="36"/>
      <w:szCs w:val="36"/>
    </w:rPr>
  </w:style>
  <w:style w:type="paragraph" w:styleId="3">
    <w:name w:val="heading 3"/>
    <w:basedOn w:val="normal"/>
    <w:next w:val="normal"/>
    <w:rsid w:val="00750959"/>
    <w:pPr>
      <w:keepNext/>
      <w:keepLines/>
      <w:jc w:val="both"/>
      <w:outlineLvl w:val="2"/>
    </w:pPr>
    <w:rPr>
      <w:color w:val="993366"/>
      <w:sz w:val="36"/>
      <w:szCs w:val="36"/>
    </w:rPr>
  </w:style>
  <w:style w:type="paragraph" w:styleId="4">
    <w:name w:val="heading 4"/>
    <w:basedOn w:val="normal"/>
    <w:next w:val="normal"/>
    <w:rsid w:val="00750959"/>
    <w:pPr>
      <w:keepNext/>
      <w:keepLines/>
      <w:jc w:val="both"/>
      <w:outlineLvl w:val="3"/>
    </w:pPr>
    <w:rPr>
      <w:color w:val="993300"/>
      <w:sz w:val="36"/>
      <w:szCs w:val="36"/>
    </w:rPr>
  </w:style>
  <w:style w:type="paragraph" w:styleId="5">
    <w:name w:val="heading 5"/>
    <w:basedOn w:val="normal"/>
    <w:next w:val="normal"/>
    <w:rsid w:val="00750959"/>
    <w:pPr>
      <w:keepNext/>
      <w:keepLines/>
      <w:outlineLvl w:val="4"/>
    </w:pPr>
    <w:rPr>
      <w:color w:val="993300"/>
      <w:sz w:val="36"/>
      <w:szCs w:val="36"/>
    </w:rPr>
  </w:style>
  <w:style w:type="paragraph" w:styleId="6">
    <w:name w:val="heading 6"/>
    <w:basedOn w:val="normal"/>
    <w:next w:val="normal"/>
    <w:rsid w:val="00750959"/>
    <w:pPr>
      <w:keepNext/>
      <w:keepLines/>
      <w:jc w:val="both"/>
      <w:outlineLvl w:val="5"/>
    </w:pPr>
    <w:rPr>
      <w:color w:val="9933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0959"/>
  </w:style>
  <w:style w:type="table" w:customStyle="1" w:styleId="TableNormal">
    <w:name w:val="Table Normal"/>
    <w:rsid w:val="007509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0959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750959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7509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6145</Words>
  <Characters>35029</Characters>
  <Application>Microsoft Office Word</Application>
  <DocSecurity>0</DocSecurity>
  <Lines>291</Lines>
  <Paragraphs>82</Paragraphs>
  <ScaleCrop>false</ScaleCrop>
  <Company>Grizli777</Company>
  <LinksUpToDate>false</LinksUpToDate>
  <CharactersWithSpaces>41092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2020-06-09T04:33:00Z</dcterms:created>
  <dcterms:modified xsi:type="dcterms:W3CDTF">2020-06-09T04:34:00Z</dcterms:modified>
</cp:coreProperties>
</file>