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55" w:rsidRPr="00530BCF" w:rsidRDefault="00BC7255" w:rsidP="003B68EA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66737C"/>
          <w:sz w:val="28"/>
          <w:szCs w:val="28"/>
          <w:u w:val="single"/>
          <w:lang w:eastAsia="ru-RU"/>
        </w:rPr>
        <w:t>Памятка для родителей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Находясь на улице, не спешите, переходите проезжую часть размеренным шагом.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BC7255" w:rsidRPr="00530BCF" w:rsidRDefault="00BC7255" w:rsidP="00BC7255">
      <w:pPr>
        <w:spacing w:after="171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53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3B68EA" w:rsidRDefault="003B68EA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FF0000"/>
        </w:rPr>
      </w:pPr>
    </w:p>
    <w:p w:rsidR="003B68EA" w:rsidRDefault="003B68EA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color w:val="FF0000"/>
        </w:rPr>
      </w:pPr>
    </w:p>
    <w:p w:rsidR="00530BCF" w:rsidRPr="00530BCF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  <w:r w:rsidRPr="00530BCF">
        <w:rPr>
          <w:b/>
          <w:bCs/>
          <w:color w:val="FF0000"/>
        </w:rPr>
        <w:lastRenderedPageBreak/>
        <w:t>ПАМЯТКА</w:t>
      </w:r>
    </w:p>
    <w:p w:rsidR="00530BCF" w:rsidRPr="00530BCF" w:rsidRDefault="00530BCF" w:rsidP="00530BCF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</w:p>
    <w:p w:rsidR="00530BCF" w:rsidRPr="00530BCF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  <w:r w:rsidRPr="00530BCF">
        <w:rPr>
          <w:b/>
          <w:bCs/>
          <w:i/>
          <w:iCs/>
          <w:color w:val="FFC000"/>
          <w:u w:val="single"/>
        </w:rPr>
        <w:t>для учащегося школы, пешехода.</w:t>
      </w:r>
    </w:p>
    <w:p w:rsidR="00530BCF" w:rsidRPr="00530BCF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</w:p>
    <w:p w:rsidR="00530BCF" w:rsidRPr="00530BCF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  <w:r w:rsidRPr="00530BCF">
        <w:rPr>
          <w:b/>
          <w:bCs/>
          <w:i/>
          <w:iCs/>
          <w:color w:val="00B050"/>
        </w:rPr>
        <w:t>Учащиеся, будьте дисциплинированы на улице!</w:t>
      </w:r>
    </w:p>
    <w:p w:rsidR="00530BCF" w:rsidRPr="00530BCF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Ходите только по тротуару!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Переходя улицу, посмотрите налево, а дойдя до середины – направо!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Не перебегайте дорогу перед близко идущим транспортом!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Не устаивайте игры и не катайтесь на коньках, лыжах и санках на проезжей части улицы.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Езда на велосипедах по улицам и дорогам разрешается детям не моложе 14 лет!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Соблюдайте правила пользования общественным городским транспортом.</w:t>
      </w:r>
    </w:p>
    <w:p w:rsidR="00530BCF" w:rsidRPr="00530BCF" w:rsidRDefault="00530BCF" w:rsidP="00530BCF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ind w:left="0"/>
        <w:rPr>
          <w:color w:val="000000"/>
        </w:rPr>
      </w:pPr>
      <w:r w:rsidRPr="00530BCF">
        <w:rPr>
          <w:color w:val="000000"/>
        </w:rPr>
        <w:t>Соблюдайте ПРАВИЛА ДОРОЖНОГО ДВИЖЕНИЯ сами и помогайте в этом своим родным и близким.</w:t>
      </w:r>
    </w:p>
    <w:p w:rsidR="00645DEE" w:rsidRPr="00530BCF" w:rsidRDefault="00645DEE">
      <w:pPr>
        <w:rPr>
          <w:rFonts w:ascii="Times New Roman" w:hAnsi="Times New Roman" w:cs="Times New Roman"/>
        </w:rPr>
      </w:pPr>
    </w:p>
    <w:p w:rsidR="00530BCF" w:rsidRPr="00530BCF" w:rsidRDefault="00530BCF">
      <w:pPr>
        <w:rPr>
          <w:rFonts w:ascii="Times New Roman" w:hAnsi="Times New Roman" w:cs="Times New Roman"/>
        </w:rPr>
      </w:pPr>
    </w:p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Default="00530BCF" w:rsidP="00530BCF"/>
    <w:p w:rsidR="00530BCF" w:rsidRPr="003B68EA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color w:val="000000" w:themeColor="text1"/>
          <w:sz w:val="52"/>
          <w:szCs w:val="52"/>
        </w:rPr>
      </w:pPr>
      <w:r w:rsidRPr="003B68EA">
        <w:rPr>
          <w:b/>
          <w:bCs/>
          <w:color w:val="000000" w:themeColor="text1"/>
          <w:sz w:val="52"/>
          <w:szCs w:val="52"/>
        </w:rPr>
        <w:t>ПАМЯТКА</w:t>
      </w:r>
    </w:p>
    <w:p w:rsidR="00530BCF" w:rsidRPr="003B68EA" w:rsidRDefault="00530BCF" w:rsidP="00530BCF">
      <w:pPr>
        <w:pStyle w:val="a3"/>
        <w:shd w:val="clear" w:color="auto" w:fill="FFFFFF"/>
        <w:spacing w:before="0" w:beforeAutospacing="0" w:after="171" w:afterAutospacing="0"/>
        <w:rPr>
          <w:b/>
          <w:color w:val="000000" w:themeColor="text1"/>
          <w:sz w:val="52"/>
          <w:szCs w:val="52"/>
        </w:rPr>
      </w:pPr>
    </w:p>
    <w:p w:rsidR="00530BCF" w:rsidRPr="003B68EA" w:rsidRDefault="00530BCF" w:rsidP="00530BCF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color w:val="000000" w:themeColor="text1"/>
          <w:sz w:val="52"/>
          <w:szCs w:val="52"/>
        </w:rPr>
      </w:pPr>
      <w:r w:rsidRPr="003B68EA">
        <w:rPr>
          <w:b/>
          <w:bCs/>
          <w:i/>
          <w:iCs/>
          <w:color w:val="000000" w:themeColor="text1"/>
          <w:sz w:val="52"/>
          <w:szCs w:val="52"/>
          <w:u w:val="single"/>
        </w:rPr>
        <w:t>для учащегося школы, пешехода.</w:t>
      </w:r>
    </w:p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p w:rsidR="00530BCF" w:rsidRDefault="00530BCF"/>
    <w:sectPr w:rsidR="00530BCF" w:rsidSect="003B68E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48F"/>
    <w:multiLevelType w:val="hybridMultilevel"/>
    <w:tmpl w:val="9C54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00EE"/>
    <w:multiLevelType w:val="multilevel"/>
    <w:tmpl w:val="E16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255"/>
    <w:rsid w:val="001A3A9A"/>
    <w:rsid w:val="00220742"/>
    <w:rsid w:val="002D0ADE"/>
    <w:rsid w:val="002E3445"/>
    <w:rsid w:val="00364354"/>
    <w:rsid w:val="00365427"/>
    <w:rsid w:val="003B68EA"/>
    <w:rsid w:val="00475836"/>
    <w:rsid w:val="005166E6"/>
    <w:rsid w:val="00530BCF"/>
    <w:rsid w:val="005468B2"/>
    <w:rsid w:val="00645DEE"/>
    <w:rsid w:val="006D4324"/>
    <w:rsid w:val="007725B4"/>
    <w:rsid w:val="00780A49"/>
    <w:rsid w:val="007E5B4E"/>
    <w:rsid w:val="007F22F7"/>
    <w:rsid w:val="00A203A0"/>
    <w:rsid w:val="00B236E3"/>
    <w:rsid w:val="00BC7255"/>
    <w:rsid w:val="00CE4C49"/>
    <w:rsid w:val="00D16C8E"/>
    <w:rsid w:val="00DA24D9"/>
    <w:rsid w:val="00E914A5"/>
    <w:rsid w:val="00F7219E"/>
    <w:rsid w:val="00F75862"/>
    <w:rsid w:val="00F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2017-12-29T01:50:00Z</cp:lastPrinted>
  <dcterms:created xsi:type="dcterms:W3CDTF">2017-12-25T09:09:00Z</dcterms:created>
  <dcterms:modified xsi:type="dcterms:W3CDTF">2017-12-29T01:55:00Z</dcterms:modified>
</cp:coreProperties>
</file>